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61" w:rsidRDefault="00172261" w:rsidP="00172261">
      <w:pPr>
        <w:rPr>
          <w:sz w:val="18"/>
        </w:rPr>
      </w:pPr>
    </w:p>
    <w:p w:rsidR="00610C7B" w:rsidRDefault="00610C7B" w:rsidP="00172261">
      <w:pPr>
        <w:rPr>
          <w:sz w:val="18"/>
        </w:rPr>
      </w:pPr>
    </w:p>
    <w:p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:rsidRPr="000754DC" w:rsidTr="00172261">
        <w:trPr>
          <w:trHeight w:val="544"/>
        </w:trPr>
        <w:tc>
          <w:tcPr>
            <w:tcW w:w="9356" w:type="dxa"/>
            <w:shd w:val="clear" w:color="auto" w:fill="333399"/>
          </w:tcPr>
          <w:p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172261" w:rsidRPr="00F40AEC" w:rsidRDefault="00754E49" w:rsidP="00754E49">
            <w:pPr>
              <w:pStyle w:val="berschrift2"/>
              <w:rPr>
                <w:lang w:val="en-US"/>
              </w:rPr>
            </w:pPr>
            <w:proofErr w:type="spellStart"/>
            <w:r w:rsidRPr="00F40AEC">
              <w:rPr>
                <w:rStyle w:val="Fett"/>
                <w:sz w:val="28"/>
                <w:lang w:val="en-US"/>
              </w:rPr>
              <w:t>Um</w:t>
            </w:r>
            <w:r w:rsidR="00172261" w:rsidRPr="00F40AEC">
              <w:rPr>
                <w:rStyle w:val="Fett"/>
                <w:sz w:val="28"/>
                <w:lang w:val="en-US"/>
              </w:rPr>
              <w:t>meldung</w:t>
            </w:r>
            <w:proofErr w:type="spellEnd"/>
            <w:r w:rsidR="00172261" w:rsidRPr="00F40AEC">
              <w:rPr>
                <w:rStyle w:val="Fett"/>
                <w:sz w:val="28"/>
                <w:lang w:val="en-US"/>
              </w:rPr>
              <w:t xml:space="preserve"> </w:t>
            </w:r>
            <w:r w:rsidRPr="00F40AEC">
              <w:rPr>
                <w:rStyle w:val="Fett"/>
                <w:sz w:val="28"/>
                <w:szCs w:val="28"/>
                <w:lang w:val="en-US"/>
              </w:rPr>
              <w:t xml:space="preserve">APD </w:t>
            </w:r>
            <w:r w:rsidR="00F40AEC" w:rsidRPr="00F40AEC">
              <w:rPr>
                <w:rStyle w:val="Fett"/>
                <w:sz w:val="28"/>
                <w:szCs w:val="28"/>
                <w:lang w:val="en-US"/>
              </w:rPr>
              <w:t>(</w:t>
            </w:r>
            <w:proofErr w:type="spellStart"/>
            <w:r w:rsidR="00374949" w:rsidRPr="00374949">
              <w:rPr>
                <w:b w:val="0"/>
                <w:sz w:val="28"/>
                <w:szCs w:val="28"/>
                <w:lang w:val="it-IT"/>
              </w:rPr>
              <w:t>sleep●safe</w:t>
            </w:r>
            <w:proofErr w:type="spellEnd"/>
            <w:r w:rsidR="005273EE">
              <w:rPr>
                <w:b w:val="0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F40AEC">
              <w:rPr>
                <w:b w:val="0"/>
                <w:sz w:val="28"/>
                <w:szCs w:val="28"/>
                <w:lang w:val="it-IT"/>
              </w:rPr>
              <w:t>harmony</w:t>
            </w:r>
            <w:proofErr w:type="spellEnd"/>
            <w:r w:rsidR="00F40AEC">
              <w:rPr>
                <w:b w:val="0"/>
                <w:sz w:val="28"/>
                <w:szCs w:val="28"/>
                <w:lang w:val="it-IT"/>
              </w:rPr>
              <w:t xml:space="preserve"> / </w:t>
            </w:r>
            <w:proofErr w:type="spellStart"/>
            <w:r w:rsidR="00F40AEC" w:rsidRPr="00374949">
              <w:rPr>
                <w:b w:val="0"/>
                <w:sz w:val="28"/>
                <w:szCs w:val="28"/>
                <w:lang w:val="it-IT"/>
              </w:rPr>
              <w:t>sleep●safe</w:t>
            </w:r>
            <w:proofErr w:type="spellEnd"/>
            <w:r w:rsidR="00F40AEC">
              <w:rPr>
                <w:b w:val="0"/>
                <w:sz w:val="28"/>
                <w:szCs w:val="28"/>
                <w:lang w:val="it-IT"/>
              </w:rPr>
              <w:t>)</w:t>
            </w:r>
          </w:p>
        </w:tc>
      </w:tr>
    </w:tbl>
    <w:p w:rsidR="00610C7B" w:rsidRPr="00F40AEC" w:rsidRDefault="00610C7B" w:rsidP="00172261">
      <w:pPr>
        <w:rPr>
          <w:rFonts w:ascii="Vijaya" w:hAnsi="Vijaya" w:cs="Vijaya"/>
          <w:b/>
          <w:sz w:val="2"/>
          <w:lang w:val="en-US"/>
        </w:rPr>
      </w:pPr>
    </w:p>
    <w:p w:rsidR="00610C7B" w:rsidRPr="00F40AEC" w:rsidRDefault="00610C7B" w:rsidP="00172261">
      <w:pPr>
        <w:rPr>
          <w:rFonts w:ascii="Arial" w:hAnsi="Arial" w:cs="Arial"/>
          <w:sz w:val="16"/>
          <w:szCs w:val="16"/>
          <w:lang w:val="en-US"/>
        </w:rPr>
      </w:pPr>
    </w:p>
    <w:p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:rsidTr="009774A6">
        <w:trPr>
          <w:trHeight w:val="331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6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9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4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8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C2583F" w:rsidRPr="00610C7B" w:rsidRDefault="00234FE0" w:rsidP="00234FE0">
            <w:pPr>
              <w:pStyle w:val="berschrift4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APD A</w:t>
            </w:r>
            <w:r w:rsidR="00C2583F" w:rsidRPr="00610C7B">
              <w:rPr>
                <w:b w:val="0"/>
                <w:color w:val="FFFFFF"/>
              </w:rPr>
              <w:t>usstattung</w:t>
            </w:r>
          </w:p>
        </w:tc>
      </w:tr>
      <w:tr w:rsidR="00AC1B40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273EE">
              <w:rPr>
                <w:rFonts w:ascii="Arial" w:hAnsi="Arial" w:cs="Arial"/>
                <w:sz w:val="24"/>
                <w:szCs w:val="24"/>
                <w:lang w:val="it-IT"/>
              </w:rPr>
              <w:t>h</w:t>
            </w:r>
            <w:r w:rsidR="00A000E1">
              <w:rPr>
                <w:rFonts w:ascii="Arial" w:hAnsi="Arial" w:cs="Arial"/>
                <w:sz w:val="24"/>
                <w:szCs w:val="24"/>
                <w:lang w:val="it-IT"/>
              </w:rPr>
              <w:t>armony</w:t>
            </w:r>
            <w:proofErr w:type="spellEnd"/>
            <w:r w:rsidR="00527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Cycler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C1B40" w:rsidRPr="00E226AC" w:rsidRDefault="00AC1B40" w:rsidP="00AC1B40">
            <w:pPr>
              <w:rPr>
                <w:rFonts w:ascii="Arial" w:hAnsi="Arial" w:cs="Arial"/>
                <w:sz w:val="24"/>
                <w:lang w:val="fr-FR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AC1B40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F40AEC" w:rsidP="0043775E">
            <w:pPr>
              <w:rPr>
                <w:rFonts w:ascii="Arial" w:hAnsi="Arial" w:cs="Arial"/>
                <w:sz w:val="24"/>
                <w:lang w:val="de-A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Cycler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6F769E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32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F40AEC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40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F40AEC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60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F40AE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proofErr w:type="spellStart"/>
            <w:r>
              <w:rPr>
                <w:rFonts w:ascii="Arial" w:hAnsi="Arial" w:cs="Arial"/>
                <w:sz w:val="24"/>
                <w:lang w:val="de-AT"/>
              </w:rPr>
              <w:t>DiaJet</w:t>
            </w:r>
            <w:proofErr w:type="spellEnd"/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lang w:val="de-AT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de-AT"/>
              </w:rPr>
              <w:t>Entsorgungkanister</w:t>
            </w:r>
            <w:proofErr w:type="spellEnd"/>
            <w:r>
              <w:rPr>
                <w:rFonts w:ascii="Arial" w:hAnsi="Arial" w:cs="Arial"/>
                <w:sz w:val="18"/>
                <w:lang w:val="de-AT"/>
              </w:rPr>
              <w:t xml:space="preserve"> </w:t>
            </w:r>
            <w:r w:rsidRPr="006745AC">
              <w:rPr>
                <w:rFonts w:ascii="Arial" w:hAnsi="Arial" w:cs="Arial"/>
                <w:sz w:val="18"/>
                <w:lang w:val="de-AT"/>
              </w:rPr>
              <w:t xml:space="preserve">Fa. </w:t>
            </w:r>
            <w:proofErr w:type="spellStart"/>
            <w:r w:rsidRPr="006745AC">
              <w:rPr>
                <w:rFonts w:ascii="Arial" w:hAnsi="Arial" w:cs="Arial"/>
                <w:sz w:val="18"/>
                <w:lang w:val="de-AT"/>
              </w:rPr>
              <w:t>Hageneder</w:t>
            </w:r>
            <w:proofErr w:type="spellEnd"/>
            <w:r w:rsidRPr="006745AC">
              <w:rPr>
                <w:rFonts w:ascii="Arial" w:hAnsi="Arial" w:cs="Arial"/>
                <w:sz w:val="18"/>
                <w:lang w:val="de-AT"/>
              </w:rPr>
              <w:t>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C" w:rsidRPr="00E226AC" w:rsidRDefault="00F40AEC" w:rsidP="00F40AE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ClearSurf Wipes              </w:t>
            </w:r>
            <w:r w:rsidRPr="003F7A37">
              <w:rPr>
                <w:rFonts w:ascii="Arial" w:hAnsi="Arial" w:cs="Arial"/>
                <w:sz w:val="22"/>
                <w:szCs w:val="22"/>
                <w:lang w:val="de-AT"/>
              </w:rPr>
              <w:t xml:space="preserve">    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F40AEC" w:rsidRPr="00E226AC" w:rsidRDefault="00F40AEC" w:rsidP="00F40AEC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Pkg</w:t>
            </w:r>
          </w:p>
        </w:tc>
      </w:tr>
      <w:tr w:rsidR="00AC1B40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AC1B40" w:rsidRPr="00E226AC" w:rsidRDefault="00594CFD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40" w:rsidRPr="00E226AC" w:rsidRDefault="00AC1B40" w:rsidP="009774A6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AC1B40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594CFD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B40" w:rsidRPr="00E226AC" w:rsidRDefault="00AC1B40" w:rsidP="004724BF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642274" w:rsidRDefault="00642274">
      <w:pPr>
        <w:rPr>
          <w:rFonts w:ascii="Arial" w:hAnsi="Arial" w:cs="Arial"/>
          <w:sz w:val="16"/>
          <w:szCs w:val="16"/>
        </w:rPr>
      </w:pPr>
    </w:p>
    <w:p w:rsidR="00974AD9" w:rsidRPr="00B64365" w:rsidRDefault="00974AD9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523"/>
        <w:gridCol w:w="4020"/>
        <w:gridCol w:w="780"/>
      </w:tblGrid>
      <w:tr w:rsidR="00B64365" w:rsidTr="00B64365">
        <w:trPr>
          <w:trHeight w:val="636"/>
        </w:trPr>
        <w:tc>
          <w:tcPr>
            <w:tcW w:w="4175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Ansu</w:t>
            </w:r>
            <w:r w:rsidR="00D1569B">
              <w:rPr>
                <w:rFonts w:ascii="Arial" w:hAnsi="Arial" w:cs="Arial"/>
                <w:sz w:val="24"/>
                <w:lang w:val="de-AT"/>
              </w:rPr>
              <w:t xml:space="preserve">chen auf Kostenerstattung </w:t>
            </w:r>
            <w:r w:rsidR="00974AD9"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D1569B">
              <w:rPr>
                <w:rFonts w:ascii="Arial" w:hAnsi="Arial" w:cs="Arial"/>
                <w:sz w:val="24"/>
                <w:lang w:val="de-AT"/>
              </w:rPr>
              <w:t>durch</w:t>
            </w:r>
            <w:r>
              <w:rPr>
                <w:rFonts w:ascii="Arial" w:hAnsi="Arial" w:cs="Arial"/>
                <w:sz w:val="24"/>
                <w:lang w:val="de-AT"/>
              </w:rPr>
              <w:t xml:space="preserve"> Krankenkasse vorhanden </w:t>
            </w:r>
          </w:p>
        </w:tc>
        <w:tc>
          <w:tcPr>
            <w:tcW w:w="523" w:type="dxa"/>
            <w:vAlign w:val="center"/>
            <w:hideMark/>
          </w:tcPr>
          <w:p w:rsidR="00B64365" w:rsidRDefault="00AC1B40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020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Bewilligung der Krankenkasse vorhanden</w:t>
            </w:r>
          </w:p>
        </w:tc>
        <w:tc>
          <w:tcPr>
            <w:tcW w:w="780" w:type="dxa"/>
            <w:vAlign w:val="center"/>
            <w:hideMark/>
          </w:tcPr>
          <w:p w:rsidR="00B64365" w:rsidRDefault="00AC1B40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9D79A2">
              <w:rPr>
                <w:rFonts w:ascii="Univers 45 Light" w:hAnsi="Univers 45 Light" w:cs="Arial"/>
                <w:b/>
                <w:bCs/>
              </w:rPr>
            </w:r>
            <w:r w:rsidR="009D79A2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B64365" w:rsidRDefault="00B64365">
      <w:pPr>
        <w:rPr>
          <w:rFonts w:ascii="Arial" w:hAnsi="Arial" w:cs="Arial"/>
          <w:sz w:val="16"/>
          <w:szCs w:val="16"/>
        </w:rPr>
      </w:pPr>
    </w:p>
    <w:p w:rsidR="003F599F" w:rsidRPr="00B64365" w:rsidRDefault="003F599F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974AD9" w:rsidRPr="00F9489D" w:rsidRDefault="00974AD9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8602" wp14:editId="7B60E605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7C98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    </w:pict>
          </mc:Fallback>
        </mc:AlternateConten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26D9" w:rsidRPr="00610C7B" w:rsidRDefault="00AC1B40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1505E" w:rsidRPr="00B007CC" w:rsidRDefault="00C1505E" w:rsidP="00C1505E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="00B64365"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 w:rsidR="00B64365">
        <w:rPr>
          <w:rFonts w:ascii="Arial" w:hAnsi="Arial" w:cs="Arial"/>
          <w:sz w:val="22"/>
          <w:szCs w:val="22"/>
        </w:rPr>
        <w:t>1 292 3501, Fax 01 292 3501-85</w:t>
      </w:r>
    </w:p>
    <w:p w:rsidR="00F301C6" w:rsidRPr="00610C7B" w:rsidRDefault="00C1505E" w:rsidP="00B64365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FD7ABA">
        <w:rPr>
          <w:rFonts w:ascii="Arial" w:hAnsi="Arial" w:cs="Arial"/>
          <w:sz w:val="22"/>
          <w:szCs w:val="22"/>
        </w:rPr>
        <w:t xml:space="preserve">Lundenburgergasse 5, </w:t>
      </w:r>
      <w:r w:rsidR="00B64365">
        <w:rPr>
          <w:rFonts w:ascii="Arial" w:hAnsi="Arial" w:cs="Arial"/>
          <w:sz w:val="22"/>
          <w:szCs w:val="22"/>
        </w:rPr>
        <w:t xml:space="preserve">1210 Wien     </w:t>
      </w:r>
      <w:r w:rsidR="003F599F">
        <w:rPr>
          <w:rFonts w:ascii="Arial" w:hAnsi="Arial" w:cs="Arial"/>
          <w:sz w:val="22"/>
          <w:szCs w:val="22"/>
        </w:rPr>
        <w:t xml:space="preserve"> </w:t>
      </w:r>
      <w:r w:rsidR="00410B24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B64365"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="0061504D" w:rsidRPr="00610C7B">
        <w:rPr>
          <w:rFonts w:ascii="Arial" w:hAnsi="Arial" w:cs="Arial"/>
          <w:sz w:val="22"/>
          <w:szCs w:val="22"/>
        </w:rPr>
        <w:t xml:space="preserve"> </w:t>
      </w:r>
    </w:p>
    <w:sectPr w:rsidR="00F301C6" w:rsidRPr="00610C7B" w:rsidSect="003A2C36"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A2" w:rsidRDefault="009D79A2">
      <w:r>
        <w:separator/>
      </w:r>
    </w:p>
  </w:endnote>
  <w:endnote w:type="continuationSeparator" w:id="0">
    <w:p w:rsidR="009D79A2" w:rsidRDefault="009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CF68E9">
      <w:rPr>
        <w:rFonts w:ascii="Arial" w:hAnsi="Arial" w:cs="Arial"/>
        <w:sz w:val="18"/>
        <w:szCs w:val="18"/>
      </w:rPr>
      <w:t>HS R</w:t>
    </w:r>
    <w:r w:rsidR="00147EDD">
      <w:rPr>
        <w:rFonts w:ascii="Arial" w:hAnsi="Arial" w:cs="Arial"/>
        <w:sz w:val="18"/>
        <w:szCs w:val="18"/>
      </w:rPr>
      <w:t xml:space="preserve">ev </w:t>
    </w:r>
    <w:proofErr w:type="gramStart"/>
    <w:r w:rsidR="00147EDD">
      <w:rPr>
        <w:rFonts w:ascii="Arial" w:hAnsi="Arial" w:cs="Arial"/>
        <w:sz w:val="18"/>
        <w:szCs w:val="18"/>
      </w:rPr>
      <w:t>0</w:t>
    </w:r>
    <w:r w:rsidR="000B7548">
      <w:rPr>
        <w:rFonts w:ascii="Arial" w:hAnsi="Arial" w:cs="Arial"/>
        <w:sz w:val="18"/>
        <w:szCs w:val="18"/>
      </w:rPr>
      <w:t>1</w:t>
    </w:r>
    <w:r w:rsidR="00147EDD">
      <w:rPr>
        <w:rFonts w:ascii="Arial" w:hAnsi="Arial" w:cs="Arial"/>
        <w:sz w:val="18"/>
        <w:szCs w:val="18"/>
      </w:rPr>
      <w:t xml:space="preserve">  01.0</w:t>
    </w:r>
    <w:r w:rsidR="00A000E1">
      <w:rPr>
        <w:rFonts w:ascii="Arial" w:hAnsi="Arial" w:cs="Arial"/>
        <w:sz w:val="18"/>
        <w:szCs w:val="18"/>
      </w:rPr>
      <w:t>5</w:t>
    </w:r>
    <w:r w:rsidR="00147EDD">
      <w:rPr>
        <w:rFonts w:ascii="Arial" w:hAnsi="Arial" w:cs="Arial"/>
        <w:sz w:val="18"/>
        <w:szCs w:val="18"/>
      </w:rPr>
      <w:t>.</w:t>
    </w:r>
    <w:r w:rsidR="00B64365">
      <w:rPr>
        <w:rFonts w:ascii="Arial" w:hAnsi="Arial" w:cs="Arial"/>
        <w:sz w:val="18"/>
        <w:szCs w:val="18"/>
      </w:rPr>
      <w:t>20</w:t>
    </w:r>
    <w:r w:rsidR="00A000E1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A2" w:rsidRDefault="009D79A2">
      <w:r>
        <w:separator/>
      </w:r>
    </w:p>
  </w:footnote>
  <w:footnote w:type="continuationSeparator" w:id="0">
    <w:p w:rsidR="009D79A2" w:rsidRDefault="009D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105F0"/>
    <w:rsid w:val="00016214"/>
    <w:rsid w:val="0002414E"/>
    <w:rsid w:val="000704E1"/>
    <w:rsid w:val="00072FCE"/>
    <w:rsid w:val="000754DC"/>
    <w:rsid w:val="00075A46"/>
    <w:rsid w:val="000A0F21"/>
    <w:rsid w:val="000B7548"/>
    <w:rsid w:val="00145E04"/>
    <w:rsid w:val="00147EDD"/>
    <w:rsid w:val="00147F45"/>
    <w:rsid w:val="00153336"/>
    <w:rsid w:val="00167553"/>
    <w:rsid w:val="00172261"/>
    <w:rsid w:val="0020516A"/>
    <w:rsid w:val="002103C5"/>
    <w:rsid w:val="00234FE0"/>
    <w:rsid w:val="002430B8"/>
    <w:rsid w:val="002647AC"/>
    <w:rsid w:val="0026563D"/>
    <w:rsid w:val="002C5291"/>
    <w:rsid w:val="002D586E"/>
    <w:rsid w:val="00302012"/>
    <w:rsid w:val="003034D7"/>
    <w:rsid w:val="00344C8B"/>
    <w:rsid w:val="00373D94"/>
    <w:rsid w:val="00374949"/>
    <w:rsid w:val="00383FA4"/>
    <w:rsid w:val="003A2C36"/>
    <w:rsid w:val="003F11DE"/>
    <w:rsid w:val="003F599F"/>
    <w:rsid w:val="003F7A37"/>
    <w:rsid w:val="00410B24"/>
    <w:rsid w:val="00417649"/>
    <w:rsid w:val="0043775E"/>
    <w:rsid w:val="00444D2E"/>
    <w:rsid w:val="0046382C"/>
    <w:rsid w:val="004D4FC0"/>
    <w:rsid w:val="004E1B3D"/>
    <w:rsid w:val="0051092C"/>
    <w:rsid w:val="005273EE"/>
    <w:rsid w:val="00531E42"/>
    <w:rsid w:val="00557B2C"/>
    <w:rsid w:val="00570467"/>
    <w:rsid w:val="0058303F"/>
    <w:rsid w:val="00594CFD"/>
    <w:rsid w:val="005C3812"/>
    <w:rsid w:val="005C67C4"/>
    <w:rsid w:val="005C6AC8"/>
    <w:rsid w:val="00610C7B"/>
    <w:rsid w:val="006128D8"/>
    <w:rsid w:val="0061504D"/>
    <w:rsid w:val="00642274"/>
    <w:rsid w:val="006745AC"/>
    <w:rsid w:val="0067545A"/>
    <w:rsid w:val="00686AD5"/>
    <w:rsid w:val="006A7D7E"/>
    <w:rsid w:val="006B1AAD"/>
    <w:rsid w:val="006B34E9"/>
    <w:rsid w:val="006F769E"/>
    <w:rsid w:val="00702175"/>
    <w:rsid w:val="00703C7D"/>
    <w:rsid w:val="00703CBD"/>
    <w:rsid w:val="00751E65"/>
    <w:rsid w:val="00754E49"/>
    <w:rsid w:val="007624A9"/>
    <w:rsid w:val="007B0160"/>
    <w:rsid w:val="007B4466"/>
    <w:rsid w:val="007D4297"/>
    <w:rsid w:val="00831B6C"/>
    <w:rsid w:val="00836B39"/>
    <w:rsid w:val="008514D0"/>
    <w:rsid w:val="00856C2E"/>
    <w:rsid w:val="0086033E"/>
    <w:rsid w:val="00890757"/>
    <w:rsid w:val="00894842"/>
    <w:rsid w:val="008B6F9F"/>
    <w:rsid w:val="008C1302"/>
    <w:rsid w:val="008E08AA"/>
    <w:rsid w:val="008E2D71"/>
    <w:rsid w:val="0094593D"/>
    <w:rsid w:val="00962CFE"/>
    <w:rsid w:val="00974AD9"/>
    <w:rsid w:val="009774A6"/>
    <w:rsid w:val="009A726E"/>
    <w:rsid w:val="009D129B"/>
    <w:rsid w:val="009D79A2"/>
    <w:rsid w:val="009F3B9F"/>
    <w:rsid w:val="00A000E1"/>
    <w:rsid w:val="00A064A4"/>
    <w:rsid w:val="00A26C43"/>
    <w:rsid w:val="00A752EF"/>
    <w:rsid w:val="00AC0648"/>
    <w:rsid w:val="00AC1B40"/>
    <w:rsid w:val="00AD0832"/>
    <w:rsid w:val="00AE0167"/>
    <w:rsid w:val="00B34362"/>
    <w:rsid w:val="00B432A2"/>
    <w:rsid w:val="00B446F9"/>
    <w:rsid w:val="00B64365"/>
    <w:rsid w:val="00B866D0"/>
    <w:rsid w:val="00B93E79"/>
    <w:rsid w:val="00BA2667"/>
    <w:rsid w:val="00BA47BE"/>
    <w:rsid w:val="00BB3E51"/>
    <w:rsid w:val="00BD1CCE"/>
    <w:rsid w:val="00BF37F0"/>
    <w:rsid w:val="00C1505E"/>
    <w:rsid w:val="00C2583F"/>
    <w:rsid w:val="00C50BF2"/>
    <w:rsid w:val="00C6529E"/>
    <w:rsid w:val="00C726D9"/>
    <w:rsid w:val="00CA0733"/>
    <w:rsid w:val="00CA5272"/>
    <w:rsid w:val="00CC2E27"/>
    <w:rsid w:val="00CC6B6C"/>
    <w:rsid w:val="00CD0900"/>
    <w:rsid w:val="00CE5B26"/>
    <w:rsid w:val="00CF68E9"/>
    <w:rsid w:val="00CF6E34"/>
    <w:rsid w:val="00D00C4B"/>
    <w:rsid w:val="00D0516E"/>
    <w:rsid w:val="00D10081"/>
    <w:rsid w:val="00D1289E"/>
    <w:rsid w:val="00D1569B"/>
    <w:rsid w:val="00D3019A"/>
    <w:rsid w:val="00D60DE4"/>
    <w:rsid w:val="00DC4024"/>
    <w:rsid w:val="00E02716"/>
    <w:rsid w:val="00E226AC"/>
    <w:rsid w:val="00E24EF5"/>
    <w:rsid w:val="00E42827"/>
    <w:rsid w:val="00E43EA7"/>
    <w:rsid w:val="00E51EC0"/>
    <w:rsid w:val="00E741B5"/>
    <w:rsid w:val="00E822CE"/>
    <w:rsid w:val="00EB0E39"/>
    <w:rsid w:val="00F301C6"/>
    <w:rsid w:val="00F40AEC"/>
    <w:rsid w:val="00F71A11"/>
    <w:rsid w:val="00F873E4"/>
    <w:rsid w:val="00F9489D"/>
    <w:rsid w:val="00F9696D"/>
    <w:rsid w:val="00FA2A3C"/>
    <w:rsid w:val="00FA3A88"/>
    <w:rsid w:val="00FD7ABA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68EDAC-47CC-4C0A-8497-E675F5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mc-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1875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7</cp:revision>
  <cp:lastPrinted>2014-04-04T08:50:00Z</cp:lastPrinted>
  <dcterms:created xsi:type="dcterms:W3CDTF">2020-04-23T10:53:00Z</dcterms:created>
  <dcterms:modified xsi:type="dcterms:W3CDTF">2020-04-27T10:57:00Z</dcterms:modified>
</cp:coreProperties>
</file>