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4" w:rsidRDefault="0046382C"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-247650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61" w:rsidRDefault="00172261" w:rsidP="00172261">
      <w:pPr>
        <w:rPr>
          <w:sz w:val="18"/>
        </w:rPr>
      </w:pPr>
    </w:p>
    <w:p w:rsidR="00610C7B" w:rsidRDefault="00610C7B" w:rsidP="00172261">
      <w:pPr>
        <w:rPr>
          <w:sz w:val="18"/>
        </w:rPr>
      </w:pPr>
    </w:p>
    <w:p w:rsidR="00172261" w:rsidRPr="00645C52" w:rsidRDefault="00172261" w:rsidP="00172261">
      <w:pPr>
        <w:rPr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2261" w:rsidTr="00172261">
        <w:trPr>
          <w:trHeight w:val="544"/>
        </w:trPr>
        <w:tc>
          <w:tcPr>
            <w:tcW w:w="9356" w:type="dxa"/>
            <w:shd w:val="clear" w:color="auto" w:fill="333399"/>
          </w:tcPr>
          <w:p w:rsidR="00172261" w:rsidRPr="003347B2" w:rsidRDefault="00172261" w:rsidP="00CF6E34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172261" w:rsidRDefault="00754E49" w:rsidP="00754E49">
            <w:pPr>
              <w:pStyle w:val="berschrift2"/>
            </w:pPr>
            <w:r>
              <w:rPr>
                <w:rStyle w:val="Fett"/>
                <w:sz w:val="28"/>
              </w:rPr>
              <w:t>Um</w:t>
            </w:r>
            <w:r w:rsidR="00172261">
              <w:rPr>
                <w:rStyle w:val="Fett"/>
                <w:sz w:val="28"/>
              </w:rPr>
              <w:t xml:space="preserve">meldung </w:t>
            </w:r>
            <w:r w:rsidRPr="00374949">
              <w:rPr>
                <w:rStyle w:val="Fett"/>
                <w:sz w:val="28"/>
                <w:szCs w:val="28"/>
              </w:rPr>
              <w:t xml:space="preserve">APD </w:t>
            </w:r>
            <w:r w:rsidR="00374949" w:rsidRPr="00374949">
              <w:rPr>
                <w:b w:val="0"/>
                <w:sz w:val="28"/>
                <w:szCs w:val="28"/>
                <w:lang w:val="it-IT"/>
              </w:rPr>
              <w:t>sleep●safe</w:t>
            </w:r>
            <w:r w:rsidR="00374949">
              <w:rPr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610C7B" w:rsidRDefault="00610C7B" w:rsidP="00172261">
      <w:pPr>
        <w:rPr>
          <w:rFonts w:ascii="Vijaya" w:hAnsi="Vijaya" w:cs="Vijaya"/>
          <w:b/>
          <w:sz w:val="2"/>
        </w:rPr>
      </w:pPr>
    </w:p>
    <w:p w:rsidR="00610C7B" w:rsidRPr="00B64365" w:rsidRDefault="00610C7B" w:rsidP="00172261">
      <w:pPr>
        <w:rPr>
          <w:rFonts w:ascii="Arial" w:hAnsi="Arial" w:cs="Arial"/>
          <w:sz w:val="16"/>
          <w:szCs w:val="16"/>
        </w:rPr>
      </w:pPr>
    </w:p>
    <w:p w:rsidR="00172261" w:rsidRDefault="00172261" w:rsidP="00172261">
      <w:pPr>
        <w:rPr>
          <w:rFonts w:ascii="Arial" w:hAnsi="Arial" w:cs="Arial"/>
          <w:sz w:val="24"/>
          <w:szCs w:val="24"/>
        </w:rPr>
      </w:pPr>
      <w:r w:rsidRPr="00610C7B">
        <w:rPr>
          <w:rFonts w:ascii="Arial" w:hAnsi="Arial" w:cs="Arial"/>
          <w:sz w:val="24"/>
          <w:szCs w:val="24"/>
        </w:rPr>
        <w:t>Bitte mind. 1 Woche vor Liefertermin bestellen! Danke!</w:t>
      </w:r>
    </w:p>
    <w:p w:rsidR="00610C7B" w:rsidRPr="00B64365" w:rsidRDefault="00610C7B" w:rsidP="00172261">
      <w:pPr>
        <w:rPr>
          <w:rFonts w:ascii="Arial" w:hAnsi="Arial" w:cs="Arial"/>
          <w:sz w:val="16"/>
          <w:szCs w:val="16"/>
        </w:rPr>
      </w:pPr>
    </w:p>
    <w:p w:rsidR="00B432A2" w:rsidRPr="00B432A2" w:rsidRDefault="00B432A2" w:rsidP="00172261">
      <w:pPr>
        <w:rPr>
          <w:rFonts w:ascii="Vijaya" w:hAnsi="Vijaya" w:cs="Vijaya"/>
          <w:b/>
          <w:sz w:val="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2924"/>
      </w:tblGrid>
      <w:tr w:rsidR="00A752EF" w:rsidRPr="00642274" w:rsidTr="009774A6">
        <w:trPr>
          <w:trHeight w:val="331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6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9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4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Straße</w:t>
            </w:r>
            <w:r w:rsidR="00610C7B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CC2E27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Vers.-</w:t>
            </w:r>
            <w:r w:rsidR="002103C5" w:rsidRPr="007624A9">
              <w:rPr>
                <w:rFonts w:ascii="Arial" w:hAnsi="Arial" w:cs="Arial"/>
                <w:sz w:val="24"/>
                <w:szCs w:val="24"/>
              </w:rPr>
              <w:t>Nr.</w:t>
            </w:r>
            <w:r w:rsidR="00A752EF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8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4B" w:rsidRPr="00642274" w:rsidTr="009774A6">
        <w:trPr>
          <w:trHeight w:val="298"/>
        </w:trPr>
        <w:tc>
          <w:tcPr>
            <w:tcW w:w="2127" w:type="dxa"/>
            <w:vAlign w:val="center"/>
          </w:tcPr>
          <w:p w:rsidR="00642274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Liefertermin</w:t>
            </w:r>
            <w:r w:rsidR="002C5291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Dialysebeginn: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2274" w:rsidRPr="00642274" w:rsidTr="009774A6">
        <w:trPr>
          <w:trHeight w:val="298"/>
        </w:trPr>
        <w:tc>
          <w:tcPr>
            <w:tcW w:w="2127" w:type="dxa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Pat. zu Hause ab: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42274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6AC" w:rsidRPr="002430B8" w:rsidRDefault="00E226AC" w:rsidP="00D00C4B">
      <w:pPr>
        <w:ind w:left="-142"/>
        <w:rPr>
          <w:rFonts w:ascii="Arial" w:hAnsi="Arial" w:cs="Arial"/>
          <w:sz w:val="24"/>
          <w:szCs w:val="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18"/>
        <w:gridCol w:w="4169"/>
        <w:gridCol w:w="554"/>
      </w:tblGrid>
      <w:tr w:rsidR="00C2583F" w:rsidTr="009774A6">
        <w:trPr>
          <w:cantSplit/>
          <w:trHeight w:val="264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333399"/>
          </w:tcPr>
          <w:p w:rsidR="00C2583F" w:rsidRPr="00610C7B" w:rsidRDefault="00234FE0" w:rsidP="00234FE0">
            <w:pPr>
              <w:pStyle w:val="berschrift4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APD A</w:t>
            </w:r>
            <w:r w:rsidR="00C2583F" w:rsidRPr="00610C7B">
              <w:rPr>
                <w:b w:val="0"/>
                <w:color w:val="FFFFFF"/>
              </w:rPr>
              <w:t>usstattung</w:t>
            </w:r>
          </w:p>
        </w:tc>
      </w:tr>
      <w:tr w:rsidR="00AC1B40" w:rsidTr="009774A6">
        <w:trPr>
          <w:trHeight w:val="285"/>
        </w:trPr>
        <w:tc>
          <w:tcPr>
            <w:tcW w:w="4215" w:type="dxa"/>
            <w:tcBorders>
              <w:bottom w:val="nil"/>
              <w:right w:val="nil"/>
            </w:tcBorders>
            <w:vAlign w:val="center"/>
          </w:tcPr>
          <w:p w:rsidR="00AC1B40" w:rsidRPr="00E226AC" w:rsidRDefault="00AC1B40" w:rsidP="002C5291">
            <w:pPr>
              <w:rPr>
                <w:rFonts w:ascii="Arial" w:hAnsi="Arial" w:cs="Arial"/>
                <w:sz w:val="24"/>
                <w:lang w:val="de-AT"/>
              </w:rPr>
            </w:pPr>
          </w:p>
          <w:p w:rsidR="00AC1B40" w:rsidRPr="00E226AC" w:rsidRDefault="00AC1B40" w:rsidP="002C5291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sleep●safe (Cycler)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105F0">
              <w:rPr>
                <w:rFonts w:ascii="Univers 45 Light" w:hAnsi="Univers 45 Light" w:cs="Arial"/>
                <w:b/>
                <w:bCs/>
              </w:rPr>
            </w:r>
            <w:r w:rsidR="000105F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43775E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AC1B40" w:rsidRPr="00E226AC" w:rsidRDefault="00AC1B40" w:rsidP="00AC1B40">
            <w:pPr>
              <w:rPr>
                <w:rFonts w:ascii="Arial" w:hAnsi="Arial" w:cs="Arial"/>
                <w:sz w:val="24"/>
                <w:lang w:val="fr-FR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Katheterverlängerung</w:t>
            </w:r>
            <w:r>
              <w:rPr>
                <w:rFonts w:ascii="Arial" w:hAnsi="Arial" w:cs="Arial"/>
                <w:sz w:val="24"/>
                <w:lang w:val="de-AT"/>
              </w:rPr>
              <w:t xml:space="preserve"> 25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left w:val="nil"/>
              <w:bottom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AC1B40" w:rsidTr="009774A6">
        <w:trPr>
          <w:trHeight w:val="360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AC1B40" w:rsidRPr="00E226AC" w:rsidRDefault="00AC1B40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Porter (Gerätewagen)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6F769E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105F0">
              <w:rPr>
                <w:rFonts w:ascii="Univers 45 Light" w:hAnsi="Univers 45 Light" w:cs="Arial"/>
                <w:b/>
                <w:bCs/>
              </w:rPr>
            </w:r>
            <w:r w:rsidR="000105F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8E4D97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 xml:space="preserve">32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AC1B40" w:rsidTr="009774A6">
        <w:trPr>
          <w:trHeight w:val="342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AC1B40" w:rsidRPr="00E226AC" w:rsidRDefault="00AC1B40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Clip (Einsatz für Organizer)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105F0">
              <w:rPr>
                <w:rFonts w:ascii="Univers 45 Light" w:hAnsi="Univers 45 Light" w:cs="Arial"/>
                <w:b/>
                <w:bCs/>
              </w:rPr>
            </w:r>
            <w:r w:rsidR="000105F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8E4D97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 xml:space="preserve">40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AC1B40" w:rsidTr="009774A6">
        <w:trPr>
          <w:trHeight w:val="347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AC1B40" w:rsidRPr="00E226AC" w:rsidRDefault="00AC1B40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DiaJet </w:t>
            </w:r>
            <w:r>
              <w:rPr>
                <w:rFonts w:ascii="Arial" w:hAnsi="Arial" w:cs="Arial"/>
                <w:sz w:val="18"/>
                <w:lang w:val="de-AT"/>
              </w:rPr>
              <w:t xml:space="preserve">(Entsorgungkanister </w:t>
            </w:r>
            <w:r w:rsidRPr="006745AC">
              <w:rPr>
                <w:rFonts w:ascii="Arial" w:hAnsi="Arial" w:cs="Arial"/>
                <w:sz w:val="18"/>
                <w:lang w:val="de-AT"/>
              </w:rPr>
              <w:t>Fa. Hageneder)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105F0">
              <w:rPr>
                <w:rFonts w:ascii="Univers 45 Light" w:hAnsi="Univers 45 Light" w:cs="Arial"/>
                <w:b/>
                <w:bCs/>
              </w:rPr>
            </w:r>
            <w:r w:rsidR="000105F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8E4D97">
            <w:pPr>
              <w:rPr>
                <w:rFonts w:ascii="Arial" w:hAnsi="Arial" w:cs="Arial"/>
                <w:sz w:val="24"/>
                <w:lang w:val="de-AT"/>
              </w:rPr>
            </w:pPr>
            <w:proofErr w:type="spellStart"/>
            <w:r w:rsidRPr="00E226AC">
              <w:rPr>
                <w:rFonts w:ascii="Arial" w:hAnsi="Arial" w:cs="Arial"/>
                <w:sz w:val="24"/>
                <w:lang w:val="de-AT"/>
              </w:rPr>
              <w:t>Katheterverlängerung</w:t>
            </w:r>
            <w:proofErr w:type="spellEnd"/>
            <w:r w:rsidRPr="00E226AC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60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F7A37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F7A37" w:rsidRPr="00E226AC" w:rsidRDefault="003F7A37" w:rsidP="00A2278D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A37" w:rsidRPr="00E226AC" w:rsidRDefault="003F7A37" w:rsidP="00A2278D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>
              <w:rPr>
                <w:rFonts w:ascii="Univers 45 Light" w:hAnsi="Univers 45 Light" w:cs="Arial"/>
                <w:b/>
                <w:bCs/>
              </w:rPr>
            </w:r>
            <w:r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A37" w:rsidRPr="00E226AC" w:rsidRDefault="003F7A37" w:rsidP="003F7A37">
            <w:pPr>
              <w:rPr>
                <w:rFonts w:ascii="Arial" w:hAnsi="Arial" w:cs="Arial"/>
                <w:sz w:val="24"/>
                <w:lang w:val="de-AT"/>
              </w:rPr>
            </w:pPr>
            <w:proofErr w:type="spellStart"/>
            <w:r>
              <w:rPr>
                <w:rFonts w:ascii="Arial" w:hAnsi="Arial" w:cs="Arial"/>
                <w:sz w:val="24"/>
                <w:lang w:val="de-AT"/>
              </w:rPr>
              <w:t>ClearSurf</w:t>
            </w:r>
            <w:proofErr w:type="spellEnd"/>
            <w:r>
              <w:rPr>
                <w:rFonts w:ascii="Arial" w:hAnsi="Arial" w:cs="Arial"/>
                <w:sz w:val="24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de-AT"/>
              </w:rPr>
              <w:t>Wipes</w:t>
            </w:r>
            <w:proofErr w:type="spellEnd"/>
            <w:r>
              <w:rPr>
                <w:rFonts w:ascii="Arial" w:hAnsi="Arial" w:cs="Arial"/>
                <w:sz w:val="24"/>
                <w:lang w:val="de-AT"/>
              </w:rPr>
              <w:t xml:space="preserve">              </w:t>
            </w:r>
            <w:r w:rsidRPr="003F7A37">
              <w:rPr>
                <w:rFonts w:ascii="Arial" w:hAnsi="Arial" w:cs="Arial"/>
                <w:sz w:val="22"/>
                <w:szCs w:val="22"/>
                <w:lang w:val="de-AT"/>
              </w:rPr>
              <w:t xml:space="preserve">      </w:t>
            </w:r>
            <w:r>
              <w:rPr>
                <w:rFonts w:ascii="Arial" w:hAnsi="Arial" w:cs="Arial"/>
                <w:sz w:val="24"/>
                <w:lang w:val="de-AT"/>
              </w:rPr>
              <w:t xml:space="preserve">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F7A37" w:rsidRPr="00E226AC" w:rsidRDefault="003F7A37" w:rsidP="00A2278D">
            <w:pPr>
              <w:jc w:val="center"/>
              <w:rPr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Pkg</w:t>
            </w:r>
            <w:proofErr w:type="spellEnd"/>
          </w:p>
        </w:tc>
      </w:tr>
      <w:tr w:rsidR="00AC1B40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AC1B40" w:rsidRPr="00E226AC" w:rsidRDefault="00594CFD" w:rsidP="004724BF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bookmarkEnd w:id="0"/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105F0">
              <w:rPr>
                <w:rFonts w:ascii="Univers 45 Light" w:hAnsi="Univers 45 Light" w:cs="Arial"/>
                <w:b/>
                <w:bCs/>
              </w:rPr>
            </w:r>
            <w:r w:rsidR="000105F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9774A6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105F0">
              <w:rPr>
                <w:rFonts w:ascii="Univers 45 Light" w:hAnsi="Univers 45 Light" w:cs="Arial"/>
                <w:b/>
                <w:bCs/>
              </w:rPr>
            </w:r>
            <w:r w:rsidR="000105F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AC1B40" w:rsidTr="009774A6">
        <w:trPr>
          <w:trHeight w:val="353"/>
        </w:trPr>
        <w:tc>
          <w:tcPr>
            <w:tcW w:w="42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1B40" w:rsidRPr="00E226AC" w:rsidRDefault="00594CFD" w:rsidP="004724BF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105F0">
              <w:rPr>
                <w:rFonts w:ascii="Univers 45 Light" w:hAnsi="Univers 45 Light" w:cs="Arial"/>
                <w:b/>
                <w:bCs/>
              </w:rPr>
            </w:r>
            <w:r w:rsidR="000105F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B40" w:rsidRPr="00E226AC" w:rsidRDefault="00AC1B40" w:rsidP="004724BF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105F0">
              <w:rPr>
                <w:rFonts w:ascii="Univers 45 Light" w:hAnsi="Univers 45 Light" w:cs="Arial"/>
                <w:b/>
                <w:bCs/>
              </w:rPr>
            </w:r>
            <w:r w:rsidR="000105F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</w:tbl>
    <w:p w:rsidR="00642274" w:rsidRDefault="00642274">
      <w:pPr>
        <w:rPr>
          <w:rFonts w:ascii="Arial" w:hAnsi="Arial" w:cs="Arial"/>
          <w:sz w:val="16"/>
          <w:szCs w:val="16"/>
        </w:rPr>
      </w:pPr>
    </w:p>
    <w:p w:rsidR="00974AD9" w:rsidRPr="00B64365" w:rsidRDefault="00974AD9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5"/>
        <w:gridCol w:w="523"/>
        <w:gridCol w:w="4020"/>
        <w:gridCol w:w="780"/>
      </w:tblGrid>
      <w:tr w:rsidR="00B64365" w:rsidTr="00B64365">
        <w:trPr>
          <w:trHeight w:val="636"/>
        </w:trPr>
        <w:tc>
          <w:tcPr>
            <w:tcW w:w="4175" w:type="dxa"/>
            <w:vAlign w:val="center"/>
            <w:hideMark/>
          </w:tcPr>
          <w:p w:rsidR="00B64365" w:rsidRDefault="00B64365" w:rsidP="002E23E5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Ansu</w:t>
            </w:r>
            <w:r w:rsidR="00D1569B">
              <w:rPr>
                <w:rFonts w:ascii="Arial" w:hAnsi="Arial" w:cs="Arial"/>
                <w:sz w:val="24"/>
                <w:lang w:val="de-AT"/>
              </w:rPr>
              <w:t xml:space="preserve">chen auf Kostenerstattung </w:t>
            </w:r>
            <w:r w:rsidR="00974AD9">
              <w:rPr>
                <w:rFonts w:ascii="Arial" w:hAnsi="Arial" w:cs="Arial"/>
                <w:sz w:val="24"/>
                <w:lang w:val="de-AT"/>
              </w:rPr>
              <w:t xml:space="preserve"> </w:t>
            </w:r>
            <w:r w:rsidR="00D1569B">
              <w:rPr>
                <w:rFonts w:ascii="Arial" w:hAnsi="Arial" w:cs="Arial"/>
                <w:sz w:val="24"/>
                <w:lang w:val="de-AT"/>
              </w:rPr>
              <w:t>durch</w:t>
            </w:r>
            <w:r>
              <w:rPr>
                <w:rFonts w:ascii="Arial" w:hAnsi="Arial" w:cs="Arial"/>
                <w:sz w:val="24"/>
                <w:lang w:val="de-AT"/>
              </w:rPr>
              <w:t xml:space="preserve"> Krankenkasse vorhanden </w:t>
            </w:r>
          </w:p>
        </w:tc>
        <w:tc>
          <w:tcPr>
            <w:tcW w:w="523" w:type="dxa"/>
            <w:vAlign w:val="center"/>
            <w:hideMark/>
          </w:tcPr>
          <w:p w:rsidR="00B64365" w:rsidRDefault="00AC1B40" w:rsidP="002E23E5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105F0">
              <w:rPr>
                <w:rFonts w:ascii="Univers 45 Light" w:hAnsi="Univers 45 Light" w:cs="Arial"/>
                <w:b/>
                <w:bCs/>
              </w:rPr>
            </w:r>
            <w:r w:rsidR="000105F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020" w:type="dxa"/>
            <w:vAlign w:val="center"/>
            <w:hideMark/>
          </w:tcPr>
          <w:p w:rsidR="00B64365" w:rsidRDefault="00B64365" w:rsidP="002E23E5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Bewilligung der Krankenkasse vorhanden</w:t>
            </w:r>
          </w:p>
        </w:tc>
        <w:tc>
          <w:tcPr>
            <w:tcW w:w="780" w:type="dxa"/>
            <w:vAlign w:val="center"/>
            <w:hideMark/>
          </w:tcPr>
          <w:p w:rsidR="00B64365" w:rsidRDefault="00AC1B40" w:rsidP="002E23E5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105F0">
              <w:rPr>
                <w:rFonts w:ascii="Univers 45 Light" w:hAnsi="Univers 45 Light" w:cs="Arial"/>
                <w:b/>
                <w:bCs/>
              </w:rPr>
            </w:r>
            <w:r w:rsidR="000105F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</w:tbl>
    <w:p w:rsidR="00B64365" w:rsidRDefault="00B64365">
      <w:pPr>
        <w:rPr>
          <w:rFonts w:ascii="Arial" w:hAnsi="Arial" w:cs="Arial"/>
          <w:sz w:val="16"/>
          <w:szCs w:val="16"/>
        </w:rPr>
      </w:pPr>
    </w:p>
    <w:p w:rsidR="003F599F" w:rsidRPr="00B64365" w:rsidRDefault="003F599F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Krankenhaus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3A2C36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Arzt: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Pflege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9489D" w:rsidRDefault="00F9489D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974AD9" w:rsidRPr="00F9489D" w:rsidRDefault="00974AD9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 w:rsidRPr="00610C7B">
        <w:rPr>
          <w:rFonts w:ascii="Arial" w:hAnsi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8602" wp14:editId="7B60E605">
                <wp:simplePos x="0" y="0"/>
                <wp:positionH relativeFrom="column">
                  <wp:posOffset>3151505</wp:posOffset>
                </wp:positionH>
                <wp:positionV relativeFrom="paragraph">
                  <wp:posOffset>58420</wp:posOffset>
                </wp:positionV>
                <wp:extent cx="2313305" cy="7620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48.15pt;margin-top:4.6pt;width:182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    </w:pict>
          </mc:Fallback>
        </mc:AlternateConten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:rsidR="00610C7B" w:rsidRPr="00610C7B" w:rsidRDefault="00610C7B" w:rsidP="00610C7B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 w:rsidRPr="00610C7B">
        <w:rPr>
          <w:rFonts w:ascii="Arial" w:hAnsi="Arial" w:cs="Arial"/>
          <w:color w:val="C0C0C0"/>
          <w:sz w:val="36"/>
          <w:szCs w:val="36"/>
        </w:rPr>
        <w:t xml:space="preserve">     Stempel</w:t>
      </w:r>
    </w:p>
    <w:p w:rsid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26D9" w:rsidRPr="00610C7B" w:rsidRDefault="00AC1B40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Datum</w:t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  <w:t xml:space="preserve"> Unterschrift des Arztes und Stempel</w: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599F" w:rsidRDefault="003F599F" w:rsidP="00C1505E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3F599F" w:rsidRDefault="003F599F" w:rsidP="00C1505E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1505E" w:rsidRPr="00B007CC" w:rsidRDefault="00C1505E" w:rsidP="00C1505E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 w:rsidR="00B64365">
        <w:rPr>
          <w:rFonts w:ascii="Arial" w:hAnsi="Arial" w:cs="Arial"/>
          <w:color w:val="000000"/>
          <w:sz w:val="22"/>
          <w:szCs w:val="22"/>
        </w:rPr>
        <w:t xml:space="preserve">Fresenius Medical Care Austria 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Tel: </w:t>
      </w:r>
      <w:r w:rsidRPr="00B007CC">
        <w:rPr>
          <w:rFonts w:ascii="Arial" w:hAnsi="Arial" w:cs="Arial"/>
          <w:sz w:val="22"/>
          <w:szCs w:val="22"/>
        </w:rPr>
        <w:t>0</w:t>
      </w:r>
      <w:r w:rsidR="00B64365">
        <w:rPr>
          <w:rFonts w:ascii="Arial" w:hAnsi="Arial" w:cs="Arial"/>
          <w:sz w:val="22"/>
          <w:szCs w:val="22"/>
        </w:rPr>
        <w:t>1 292 3501, Fax 01 292 3501-85</w:t>
      </w:r>
    </w:p>
    <w:p w:rsidR="00F301C6" w:rsidRPr="00610C7B" w:rsidRDefault="00C1505E" w:rsidP="00B64365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="00FD7ABA">
        <w:rPr>
          <w:rFonts w:ascii="Arial" w:hAnsi="Arial" w:cs="Arial"/>
          <w:sz w:val="22"/>
          <w:szCs w:val="22"/>
        </w:rPr>
        <w:t xml:space="preserve">Lundenburgergasse 5, </w:t>
      </w:r>
      <w:r w:rsidR="00B64365">
        <w:rPr>
          <w:rFonts w:ascii="Arial" w:hAnsi="Arial" w:cs="Arial"/>
          <w:sz w:val="22"/>
          <w:szCs w:val="22"/>
        </w:rPr>
        <w:t xml:space="preserve">1210 Wien     </w:t>
      </w:r>
      <w:r w:rsidR="003F599F">
        <w:rPr>
          <w:rFonts w:ascii="Arial" w:hAnsi="Arial" w:cs="Arial"/>
          <w:sz w:val="22"/>
          <w:szCs w:val="22"/>
        </w:rPr>
        <w:t xml:space="preserve"> </w:t>
      </w:r>
      <w:r w:rsidR="00410B24">
        <w:rPr>
          <w:rFonts w:ascii="Arial" w:hAnsi="Arial" w:cs="Arial"/>
          <w:sz w:val="22"/>
          <w:szCs w:val="22"/>
        </w:rPr>
        <w:t xml:space="preserve">   </w:t>
      </w:r>
      <w:r w:rsidRPr="00B007CC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B64365" w:rsidRPr="00752228">
          <w:rPr>
            <w:rStyle w:val="Hyperlink"/>
            <w:rFonts w:ascii="Arial" w:hAnsi="Arial" w:cs="Arial"/>
            <w:sz w:val="22"/>
            <w:szCs w:val="22"/>
          </w:rPr>
          <w:t>pd.austria@fmc-ag.com</w:t>
        </w:r>
      </w:hyperlink>
      <w:r w:rsidR="0061504D" w:rsidRPr="00610C7B">
        <w:rPr>
          <w:rFonts w:ascii="Arial" w:hAnsi="Arial" w:cs="Arial"/>
          <w:sz w:val="22"/>
          <w:szCs w:val="22"/>
        </w:rPr>
        <w:t xml:space="preserve"> </w:t>
      </w:r>
    </w:p>
    <w:sectPr w:rsidR="00F301C6" w:rsidRPr="00610C7B" w:rsidSect="003A2C36">
      <w:footerReference w:type="default" r:id="rId9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F0" w:rsidRDefault="000105F0">
      <w:r>
        <w:separator/>
      </w:r>
    </w:p>
  </w:endnote>
  <w:endnote w:type="continuationSeparator" w:id="0">
    <w:p w:rsidR="000105F0" w:rsidRDefault="0001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74" w:rsidRPr="00CA5272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61504D">
      <w:tab/>
    </w:r>
    <w:r w:rsidR="00BA2667">
      <w:t xml:space="preserve">                  </w:t>
    </w:r>
    <w:r w:rsidR="00B64365">
      <w:t xml:space="preserve">  </w:t>
    </w:r>
    <w:r w:rsidR="00CF68E9">
      <w:rPr>
        <w:rFonts w:ascii="Arial" w:hAnsi="Arial" w:cs="Arial"/>
        <w:sz w:val="18"/>
        <w:szCs w:val="18"/>
      </w:rPr>
      <w:t>HS R</w:t>
    </w:r>
    <w:r w:rsidR="00147EDD">
      <w:rPr>
        <w:rFonts w:ascii="Arial" w:hAnsi="Arial" w:cs="Arial"/>
        <w:sz w:val="18"/>
        <w:szCs w:val="18"/>
      </w:rPr>
      <w:t>ev 04  01.01.</w:t>
    </w:r>
    <w:r w:rsidR="00B64365">
      <w:rPr>
        <w:rFonts w:ascii="Arial" w:hAnsi="Arial" w:cs="Arial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F0" w:rsidRDefault="000105F0">
      <w:r>
        <w:separator/>
      </w:r>
    </w:p>
  </w:footnote>
  <w:footnote w:type="continuationSeparator" w:id="0">
    <w:p w:rsidR="000105F0" w:rsidRDefault="0001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105F0"/>
    <w:rsid w:val="00016214"/>
    <w:rsid w:val="0002414E"/>
    <w:rsid w:val="00072FCE"/>
    <w:rsid w:val="00075A46"/>
    <w:rsid w:val="000A0F21"/>
    <w:rsid w:val="00145E04"/>
    <w:rsid w:val="00147EDD"/>
    <w:rsid w:val="00147F45"/>
    <w:rsid w:val="00153336"/>
    <w:rsid w:val="00167553"/>
    <w:rsid w:val="00172261"/>
    <w:rsid w:val="0020516A"/>
    <w:rsid w:val="002103C5"/>
    <w:rsid w:val="00234FE0"/>
    <w:rsid w:val="002430B8"/>
    <w:rsid w:val="002647AC"/>
    <w:rsid w:val="0026563D"/>
    <w:rsid w:val="002C5291"/>
    <w:rsid w:val="002D586E"/>
    <w:rsid w:val="00302012"/>
    <w:rsid w:val="003034D7"/>
    <w:rsid w:val="00344C8B"/>
    <w:rsid w:val="00373D94"/>
    <w:rsid w:val="00374949"/>
    <w:rsid w:val="00383FA4"/>
    <w:rsid w:val="003A2C36"/>
    <w:rsid w:val="003F11DE"/>
    <w:rsid w:val="003F599F"/>
    <w:rsid w:val="003F7A37"/>
    <w:rsid w:val="00410B24"/>
    <w:rsid w:val="00417649"/>
    <w:rsid w:val="0043775E"/>
    <w:rsid w:val="00444D2E"/>
    <w:rsid w:val="0046382C"/>
    <w:rsid w:val="004D4FC0"/>
    <w:rsid w:val="004E1B3D"/>
    <w:rsid w:val="0051092C"/>
    <w:rsid w:val="00531E42"/>
    <w:rsid w:val="00557B2C"/>
    <w:rsid w:val="00570467"/>
    <w:rsid w:val="0058303F"/>
    <w:rsid w:val="00594CFD"/>
    <w:rsid w:val="005C3812"/>
    <w:rsid w:val="005C6AC8"/>
    <w:rsid w:val="00610C7B"/>
    <w:rsid w:val="006128D8"/>
    <w:rsid w:val="0061504D"/>
    <w:rsid w:val="00642274"/>
    <w:rsid w:val="006745AC"/>
    <w:rsid w:val="0067545A"/>
    <w:rsid w:val="00686AD5"/>
    <w:rsid w:val="006A7D7E"/>
    <w:rsid w:val="006B1AAD"/>
    <w:rsid w:val="006B34E9"/>
    <w:rsid w:val="006F769E"/>
    <w:rsid w:val="00702175"/>
    <w:rsid w:val="00703C7D"/>
    <w:rsid w:val="00703CBD"/>
    <w:rsid w:val="00751E65"/>
    <w:rsid w:val="00754E49"/>
    <w:rsid w:val="007624A9"/>
    <w:rsid w:val="007B0160"/>
    <w:rsid w:val="007B4466"/>
    <w:rsid w:val="007D4297"/>
    <w:rsid w:val="00831B6C"/>
    <w:rsid w:val="00836B39"/>
    <w:rsid w:val="008514D0"/>
    <w:rsid w:val="00856C2E"/>
    <w:rsid w:val="0086033E"/>
    <w:rsid w:val="00890757"/>
    <w:rsid w:val="00894842"/>
    <w:rsid w:val="008C1302"/>
    <w:rsid w:val="008E08AA"/>
    <w:rsid w:val="008E2D71"/>
    <w:rsid w:val="0094593D"/>
    <w:rsid w:val="00962CFE"/>
    <w:rsid w:val="00974AD9"/>
    <w:rsid w:val="009774A6"/>
    <w:rsid w:val="009A726E"/>
    <w:rsid w:val="009D129B"/>
    <w:rsid w:val="009F3B9F"/>
    <w:rsid w:val="00A064A4"/>
    <w:rsid w:val="00A26C43"/>
    <w:rsid w:val="00A752EF"/>
    <w:rsid w:val="00AC0648"/>
    <w:rsid w:val="00AC1B40"/>
    <w:rsid w:val="00AD0832"/>
    <w:rsid w:val="00AE0167"/>
    <w:rsid w:val="00B34362"/>
    <w:rsid w:val="00B432A2"/>
    <w:rsid w:val="00B446F9"/>
    <w:rsid w:val="00B64365"/>
    <w:rsid w:val="00B866D0"/>
    <w:rsid w:val="00B93E79"/>
    <w:rsid w:val="00BA2667"/>
    <w:rsid w:val="00BA47BE"/>
    <w:rsid w:val="00BB3E51"/>
    <w:rsid w:val="00BD1CCE"/>
    <w:rsid w:val="00BF37F0"/>
    <w:rsid w:val="00C1505E"/>
    <w:rsid w:val="00C2583F"/>
    <w:rsid w:val="00C50BF2"/>
    <w:rsid w:val="00C6529E"/>
    <w:rsid w:val="00C726D9"/>
    <w:rsid w:val="00CA0733"/>
    <w:rsid w:val="00CA5272"/>
    <w:rsid w:val="00CC2E27"/>
    <w:rsid w:val="00CC6B6C"/>
    <w:rsid w:val="00CD0900"/>
    <w:rsid w:val="00CE5B26"/>
    <w:rsid w:val="00CF68E9"/>
    <w:rsid w:val="00CF6E34"/>
    <w:rsid w:val="00D00C4B"/>
    <w:rsid w:val="00D0516E"/>
    <w:rsid w:val="00D10081"/>
    <w:rsid w:val="00D1289E"/>
    <w:rsid w:val="00D1569B"/>
    <w:rsid w:val="00D3019A"/>
    <w:rsid w:val="00D60DE4"/>
    <w:rsid w:val="00DC4024"/>
    <w:rsid w:val="00E02716"/>
    <w:rsid w:val="00E226AC"/>
    <w:rsid w:val="00E24EF5"/>
    <w:rsid w:val="00E42827"/>
    <w:rsid w:val="00E51EC0"/>
    <w:rsid w:val="00E741B5"/>
    <w:rsid w:val="00E822CE"/>
    <w:rsid w:val="00EB0E39"/>
    <w:rsid w:val="00F301C6"/>
    <w:rsid w:val="00F71A11"/>
    <w:rsid w:val="00F873E4"/>
    <w:rsid w:val="00F9489D"/>
    <w:rsid w:val="00F9696D"/>
    <w:rsid w:val="00FA2A3C"/>
    <w:rsid w:val="00FA3A88"/>
    <w:rsid w:val="00FD7ABA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.austria@fmc-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1845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17</cp:revision>
  <cp:lastPrinted>2014-04-04T08:50:00Z</cp:lastPrinted>
  <dcterms:created xsi:type="dcterms:W3CDTF">2017-12-09T09:44:00Z</dcterms:created>
  <dcterms:modified xsi:type="dcterms:W3CDTF">2017-12-16T12:25:00Z</dcterms:modified>
</cp:coreProperties>
</file>